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68020E">
        <w:t xml:space="preserve">   Період з 01</w:t>
      </w:r>
      <w:bookmarkStart w:id="0" w:name="_GoBack"/>
      <w:bookmarkEnd w:id="0"/>
      <w:r w:rsidR="0068020E">
        <w:t>.02</w:t>
      </w:r>
      <w:r w:rsidR="0080544A">
        <w:t>.2019</w:t>
      </w:r>
      <w:r w:rsidR="0068020E">
        <w:t>р    по 28</w:t>
      </w:r>
      <w:r w:rsidR="008B7FB9">
        <w:t xml:space="preserve"> </w:t>
      </w:r>
      <w:r>
        <w:t>.</w:t>
      </w:r>
      <w:r w:rsidR="0068020E">
        <w:t>02</w:t>
      </w:r>
      <w:r w:rsidR="0080544A">
        <w:t>.2019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68020E" w:rsidRDefault="0068020E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Лютий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80544A" w:rsidP="00615F7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615F76" w:rsidRPr="00615F76">
              <w:rPr>
                <w:rFonts w:ascii="Times New Roman" w:hAnsi="Times New Roman" w:cs="Times New Roman"/>
                <w:lang w:val="ru-RU"/>
              </w:rPr>
              <w:t>18146,56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80544A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0544A">
              <w:rPr>
                <w:rFonts w:ascii="Times New Roman" w:hAnsi="Times New Roman" w:cs="Times New Roman"/>
                <w:lang w:val="ru-RU"/>
              </w:rPr>
              <w:t>3992,24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80544A">
              <w:rPr>
                <w:rFonts w:ascii="Times New Roman" w:hAnsi="Times New Roman" w:cs="Times New Roman"/>
                <w:lang w:val="ru-RU"/>
              </w:rPr>
              <w:t>6259,5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80544A">
              <w:rPr>
                <w:rFonts w:ascii="Times New Roman" w:hAnsi="Times New Roman" w:cs="Times New Roman"/>
                <w:lang w:val="ru-RU"/>
              </w:rPr>
              <w:t>1836,12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B772D7" w:rsidP="008844C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B772D7" w:rsidP="008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72D7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Pr="006254D1" w:rsidRDefault="00B772D7" w:rsidP="001F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Аналіз води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805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lastRenderedPageBreak/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B772D7" w:rsidRDefault="00B772D7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Придбання меблів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15F76"/>
    <w:rsid w:val="006254D1"/>
    <w:rsid w:val="0068020E"/>
    <w:rsid w:val="00684D26"/>
    <w:rsid w:val="006C6C03"/>
    <w:rsid w:val="006E78FE"/>
    <w:rsid w:val="007236AC"/>
    <w:rsid w:val="007A762C"/>
    <w:rsid w:val="007B03BE"/>
    <w:rsid w:val="007F37A2"/>
    <w:rsid w:val="0080544A"/>
    <w:rsid w:val="008434DE"/>
    <w:rsid w:val="0087361A"/>
    <w:rsid w:val="008844C7"/>
    <w:rsid w:val="008B7FB9"/>
    <w:rsid w:val="00920764"/>
    <w:rsid w:val="00A122D6"/>
    <w:rsid w:val="00AA47B6"/>
    <w:rsid w:val="00AC1CE0"/>
    <w:rsid w:val="00B772D7"/>
    <w:rsid w:val="00B823D5"/>
    <w:rsid w:val="00BC6A1E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B9B1-4B1F-486D-BA96-95F8260E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19</cp:revision>
  <dcterms:created xsi:type="dcterms:W3CDTF">2018-08-04T14:43:00Z</dcterms:created>
  <dcterms:modified xsi:type="dcterms:W3CDTF">2019-03-01T14:53:00Z</dcterms:modified>
</cp:coreProperties>
</file>